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Nevada City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Grayson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530-265-2496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