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E. George, Banner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Armon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