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Nevada Id - Sherwood Forest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Chatigny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