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Nevada Id - Sherwood Forest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Jim Chatigny</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Nevada Id - Sherwood Forest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Nevada Id - Sherwood Forest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Nevada Id - Sherwood Forest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Nevada Id - Sherwood Forest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Nevada Id - Sherwood Forest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