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Truckee-donner Pud - Hirschdale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2910010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Chad Reed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530-852-3989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