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Truckee-donner Pud, Prosser 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Taylor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Dept. Superint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530-582-3927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