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Nevada Id - Lake of Pines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2910014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Shad Chittock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Treated Water Supt.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530-273-6185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