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Donner Summit Pud Wastewater Recycling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2990016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Tom Skjelstad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Tom Skjelstad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530-426-3456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