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Harding Water Users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