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Harding Water Users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Harding Water Users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Harding Water Users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Harding Water Users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Harding Water Users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Harding Water Users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