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Paularino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Paularino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Paularino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Paularino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Paularino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Paularino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