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West Catherine Street Mutual Water Compa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3000606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