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Catherine Street Mutual Water Compa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Catherine Street Mutual Water Compa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Catherine Street Mutual Water Compa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Catherine Street Mutual Water Compa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Catherine Street Mutual Water Compa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Catherine Street Mutual Water Compa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