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Liberty Park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3000618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Ellen Costello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714-847-2617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