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 Users Tract #832 Mutual Water Comp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