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 Users Tract #832 Mutual Water Comp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 Users Tract #832 Mutual Water Comp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 Users Tract #832 Mutual Water Comp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 Users Tract #832 Mutual Water Comp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 Users Tract #832 Mutual Water Comp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 Users Tract #832 Mutual Water Comp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