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Americana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Americana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Americana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Americana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Americana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Americana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