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Crosby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Crosby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Crosby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Crosby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Crosby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Crosby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