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Orange Coast Yellow Cab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Orange Coast Yellow Cab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Orange Coast Yellow Cab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Orange Coast Yellow Cab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Orange Coast Yellow Cab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Orange Coast Yellow Cab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