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Northrop Grumman Capistrano Test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Buckley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949-361-7052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