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Crescent Water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3000811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Tony Birge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Pastor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714-220-1166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