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Green River Golf Club</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3000815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