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 Alamitos Race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3000819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Sherren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714-820-2715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