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Midway City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Therese Herring-arce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714-842-8080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