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Mission Viejo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3000852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 &amp; Log.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949-459-6594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