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Boulevard Gardens WC - Huntington Beach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Boulevard Gardens WC - Huntington Beach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Boulevard Gardens WC - Huntington Beach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Boulevard Gardens WC - Huntington Beach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Boulevard Gardens WC - Huntington Beach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Boulevard Gardens WC - Huntington Beach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