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 Larder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 Larder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 Larder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 Larder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 Larder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 Larder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