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Buena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Mina Mikhael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714-562-3672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