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Mesa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Jernigan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Operations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949-207-5470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