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Eastside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Heather Sterling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714-894-8106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