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Laguna Beach County 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Keith Van Der Maaten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Keith Van Der Maaten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949-494-1041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