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La Habra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Elias Saykali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562-383-4170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