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Newport Beach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Steffen Catron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Steffen Catron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949-718-3402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