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Orange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 Diaz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714-288-2475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