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WC - Placentia/yorba Linda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Roberto Casas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Assoc Wq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310-890-2804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