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San Clemente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Dustin Burnside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949-361-8355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