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City of Seal Beach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3010041</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12,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Sean C. Sabo</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Mgmt Analyst</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562-431-2527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12,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