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Coast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Shintaku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Shintaku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949-342-1152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