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Westminster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3010064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714-548-3693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