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Moulton Niguel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3010073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Matt Collings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Assistant General Ma</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949-448-4032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