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Southern Calif WC - Lemon Hght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Southern Calif WC - Lemon Hght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Southern Calif WC - Lemon Hght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Southern Calif WC - Lemon Hght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Southern Calif WC - Lemon Hght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Southern Calif WC - Lemon Hght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