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El Toro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3010079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Dennis Cafferty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Dennis Cafferty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Gral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949-837-7050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