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Serrano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3010082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Jerry Vilander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714-538-0079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