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Midway City Mutual 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3010097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Jean Bauer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714-532-9409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