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Juan Basin Authority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3010120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 &amp; Log.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949-459-6594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