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n Naval Weapon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n Naval Weapons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n Naval Weapon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n Naval Weapon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n Naval Weapon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n Naval Weapon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