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Irvine Ranch Water District- Rw</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3090003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Paul Weghorst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Paul Weghorst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Exec Dir Watr Policy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949-453-5632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