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Newport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Murdoch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949-718-3401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