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Coast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3090007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Shintaku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949-499-4555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