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San Juan Capistrano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3090009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Curry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Assistant Utility Di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949-487-4307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